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DAB4F" w14:textId="27F4DA92" w:rsidR="00000000" w:rsidRPr="00B50E47" w:rsidRDefault="00B50E47">
      <w:pPr>
        <w:rPr>
          <w:i/>
          <w:iCs/>
        </w:rPr>
      </w:pPr>
      <w:r w:rsidRPr="00B50E47">
        <w:rPr>
          <w:i/>
          <w:iCs/>
        </w:rPr>
        <w:t>[Department Letterhead]</w:t>
      </w:r>
    </w:p>
    <w:p w14:paraId="7771DAF8" w14:textId="65EA4451" w:rsidR="00B50E47" w:rsidRDefault="00B50E47"/>
    <w:p w14:paraId="674BCABD" w14:textId="61ADA367" w:rsidR="00B50E47" w:rsidRDefault="00B50E47"/>
    <w:p w14:paraId="5D629217" w14:textId="298B56DF" w:rsidR="00B50E47" w:rsidRDefault="00B50E47"/>
    <w:p w14:paraId="61906CAC" w14:textId="7CA5DD25" w:rsidR="00B50E47" w:rsidRDefault="00B50E47"/>
    <w:p w14:paraId="0221CC68" w14:textId="65AB5DE9" w:rsidR="00B50E47" w:rsidRDefault="00B50E47"/>
    <w:p w14:paraId="7A3EB352" w14:textId="52725569" w:rsidR="00B50E47" w:rsidRDefault="00B50E47"/>
    <w:p w14:paraId="07438A78" w14:textId="4523D198" w:rsidR="00B50E47" w:rsidRDefault="00B50E47"/>
    <w:p w14:paraId="0A2C904F" w14:textId="55221EFF" w:rsidR="00B50E47" w:rsidRDefault="00B50E47" w:rsidP="00B50E47">
      <w:pPr>
        <w:jc w:val="center"/>
      </w:pPr>
      <w:r>
        <w:t>MEMORANDUM</w:t>
      </w:r>
    </w:p>
    <w:p w14:paraId="190BEDC9" w14:textId="79AE06FE" w:rsidR="00B50E47" w:rsidRDefault="00B50E47"/>
    <w:p w14:paraId="244F2959" w14:textId="21C693FD" w:rsidR="00B50E47" w:rsidRDefault="00B50E47">
      <w:r>
        <w:t>To: Google PhD Fellowship Team</w:t>
      </w:r>
    </w:p>
    <w:p w14:paraId="5A28250E" w14:textId="7BC598FF" w:rsidR="00B50E47" w:rsidRDefault="00B50E47">
      <w:r>
        <w:t xml:space="preserve">From: </w:t>
      </w:r>
    </w:p>
    <w:p w14:paraId="668B6E8A" w14:textId="7736FAB4" w:rsidR="00B50E47" w:rsidRDefault="00B50E47">
      <w:r>
        <w:t xml:space="preserve">Date: </w:t>
      </w:r>
    </w:p>
    <w:p w14:paraId="133CCEBE" w14:textId="50021EC0" w:rsidR="00B50E47" w:rsidRDefault="00B50E47">
      <w:r>
        <w:t xml:space="preserve">Subj: </w:t>
      </w:r>
      <w:r w:rsidRPr="00B50E47">
        <w:rPr>
          <w:i/>
          <w:iCs/>
        </w:rPr>
        <w:t>[Student]</w:t>
      </w:r>
      <w:r>
        <w:t xml:space="preserve"> - Google Fellowship Eligibility</w:t>
      </w:r>
    </w:p>
    <w:p w14:paraId="262715F0" w14:textId="44815F25" w:rsidR="00B50E47" w:rsidRDefault="00B50E47"/>
    <w:p w14:paraId="623D8C47" w14:textId="72E02707" w:rsidR="00B50E47" w:rsidRDefault="00B50E47" w:rsidP="00B50E47">
      <w:pPr>
        <w:rPr>
          <w:rFonts w:eastAsia="Times New Roman" w:cstheme="minorHAnsi"/>
        </w:rPr>
      </w:pPr>
      <w:r w:rsidRPr="00B50E47">
        <w:rPr>
          <w:rFonts w:eastAsia="Times New Roman" w:cstheme="minorHAnsi"/>
        </w:rPr>
        <w:t xml:space="preserve">This note confirms that </w:t>
      </w:r>
      <w:r w:rsidRPr="00B50E47">
        <w:rPr>
          <w:rFonts w:eastAsia="Times New Roman" w:cstheme="minorHAnsi"/>
          <w:i/>
          <w:iCs/>
        </w:rPr>
        <w:t>[Student]</w:t>
      </w:r>
      <w:r w:rsidRPr="00B50E47">
        <w:rPr>
          <w:rFonts w:eastAsia="Times New Roman" w:cstheme="minorHAnsi"/>
        </w:rPr>
        <w:t xml:space="preserve"> meets all eligibility requirements for the </w:t>
      </w:r>
      <w:r>
        <w:rPr>
          <w:rFonts w:eastAsia="Times New Roman" w:cstheme="minorHAnsi"/>
        </w:rPr>
        <w:t>202</w:t>
      </w:r>
      <w:r w:rsidR="009E0783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</w:t>
      </w:r>
      <w:r w:rsidRPr="00B50E47">
        <w:rPr>
          <w:rFonts w:eastAsia="Times New Roman" w:cstheme="minorHAnsi"/>
        </w:rPr>
        <w:t>Google PhD Fellowship:</w:t>
      </w:r>
    </w:p>
    <w:p w14:paraId="58016C04" w14:textId="77777777" w:rsidR="00B50E47" w:rsidRDefault="00B50E47" w:rsidP="00B50E4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50E47">
        <w:rPr>
          <w:rFonts w:eastAsia="Times New Roman" w:cstheme="minorHAnsi"/>
        </w:rPr>
        <w:t>Student is a full-time graduate student pursuing a PhD at the submitter's institution.</w:t>
      </w:r>
    </w:p>
    <w:p w14:paraId="421DE893" w14:textId="502D8DC0" w:rsidR="00B50E47" w:rsidRDefault="00B50E47" w:rsidP="00B50E4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50E47">
        <w:rPr>
          <w:rFonts w:eastAsia="Times New Roman" w:cstheme="minorHAnsi"/>
        </w:rPr>
        <w:t xml:space="preserve">Student </w:t>
      </w:r>
      <w:r w:rsidR="009E0783">
        <w:rPr>
          <w:rFonts w:eastAsia="Times New Roman" w:cstheme="minorHAnsi"/>
        </w:rPr>
        <w:t>will have</w:t>
      </w:r>
      <w:r w:rsidRPr="00B50E47">
        <w:rPr>
          <w:rFonts w:eastAsia="Times New Roman" w:cstheme="minorHAnsi"/>
        </w:rPr>
        <w:t xml:space="preserve"> completed </w:t>
      </w:r>
      <w:r w:rsidR="009E0783">
        <w:rPr>
          <w:rFonts w:eastAsia="Times New Roman" w:cstheme="minorHAnsi"/>
        </w:rPr>
        <w:t xml:space="preserve">all required </w:t>
      </w:r>
      <w:r w:rsidRPr="00B50E47">
        <w:rPr>
          <w:rFonts w:eastAsia="Times New Roman" w:cstheme="minorHAnsi"/>
        </w:rPr>
        <w:t xml:space="preserve">graduate coursework by </w:t>
      </w:r>
      <w:r w:rsidR="00814E01">
        <w:rPr>
          <w:rFonts w:eastAsia="Times New Roman" w:cstheme="minorHAnsi"/>
        </w:rPr>
        <w:t xml:space="preserve">August 15, 2025. </w:t>
      </w:r>
    </w:p>
    <w:p w14:paraId="6199CC91" w14:textId="093B0C00" w:rsidR="00B50E47" w:rsidRDefault="00B50E47" w:rsidP="00B50E4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50E47">
        <w:rPr>
          <w:rFonts w:eastAsia="Times New Roman" w:cstheme="minorHAnsi"/>
        </w:rPr>
        <w:t>Student is not already supported by a comparable industry award (</w:t>
      </w:r>
      <w:r w:rsidR="0050092B">
        <w:rPr>
          <w:rFonts w:eastAsia="Times New Roman" w:cstheme="minorHAnsi"/>
        </w:rPr>
        <w:t>g</w:t>
      </w:r>
      <w:r w:rsidRPr="00B50E47">
        <w:rPr>
          <w:rFonts w:eastAsia="Times New Roman" w:cstheme="minorHAnsi"/>
        </w:rPr>
        <w:t>overnment or non-profit organization funding is exempt).</w:t>
      </w:r>
    </w:p>
    <w:p w14:paraId="29D0785C" w14:textId="39481193" w:rsidR="00B50E47" w:rsidRPr="00B50E47" w:rsidRDefault="00B50E47" w:rsidP="00B50E47">
      <w:pPr>
        <w:pStyle w:val="ListParagraph"/>
        <w:numPr>
          <w:ilvl w:val="0"/>
          <w:numId w:val="1"/>
        </w:numPr>
        <w:rPr>
          <w:rFonts w:eastAsia="Times New Roman" w:cstheme="minorHAnsi"/>
        </w:rPr>
      </w:pPr>
      <w:r w:rsidRPr="00B50E47">
        <w:rPr>
          <w:rFonts w:eastAsia="Times New Roman" w:cstheme="minorHAnsi"/>
        </w:rPr>
        <w:t>Student is not a Google employee and does not have any members of their household that is a Google employee (spouse, parent, children)</w:t>
      </w:r>
      <w:r w:rsidR="0050092B">
        <w:rPr>
          <w:rFonts w:eastAsia="Times New Roman" w:cstheme="minorHAnsi"/>
        </w:rPr>
        <w:t>.</w:t>
      </w:r>
    </w:p>
    <w:p w14:paraId="322BE8CE" w14:textId="1F5BF7F0" w:rsidR="00B50E47" w:rsidRDefault="00B50E47"/>
    <w:p w14:paraId="264362AB" w14:textId="7FF0F8DD" w:rsidR="00B50E47" w:rsidRDefault="00B50E47">
      <w:r>
        <w:t xml:space="preserve">Sincerely, </w:t>
      </w:r>
    </w:p>
    <w:p w14:paraId="5A88264D" w14:textId="77777777" w:rsidR="00B50E47" w:rsidRDefault="00B50E47"/>
    <w:p w14:paraId="5FE0E95F" w14:textId="5265DABF" w:rsidR="00B50E47" w:rsidRDefault="00B50E47"/>
    <w:p w14:paraId="2885A72E" w14:textId="54BA08D0" w:rsidR="00B50E47" w:rsidRPr="00B50E47" w:rsidRDefault="00B50E47">
      <w:pPr>
        <w:rPr>
          <w:i/>
          <w:iCs/>
        </w:rPr>
      </w:pPr>
      <w:r w:rsidRPr="00B50E47">
        <w:rPr>
          <w:i/>
          <w:iCs/>
        </w:rPr>
        <w:t>[Signature]</w:t>
      </w:r>
    </w:p>
    <w:p w14:paraId="759D7950" w14:textId="3543F8C9" w:rsidR="00B50E47" w:rsidRPr="00B50E47" w:rsidRDefault="00B50E47">
      <w:pPr>
        <w:rPr>
          <w:i/>
          <w:iCs/>
        </w:rPr>
      </w:pPr>
    </w:p>
    <w:p w14:paraId="0BAC0147" w14:textId="60B9B47E" w:rsidR="00B50E47" w:rsidRPr="00B50E47" w:rsidRDefault="00B50E47">
      <w:pPr>
        <w:rPr>
          <w:i/>
          <w:iCs/>
        </w:rPr>
      </w:pPr>
    </w:p>
    <w:p w14:paraId="4F4E2C5A" w14:textId="43030D36" w:rsidR="00B50E47" w:rsidRPr="00B50E47" w:rsidRDefault="00B50E47">
      <w:pPr>
        <w:rPr>
          <w:i/>
          <w:iCs/>
        </w:rPr>
      </w:pPr>
      <w:r w:rsidRPr="00B50E47">
        <w:rPr>
          <w:i/>
          <w:iCs/>
        </w:rPr>
        <w:t>[Name]</w:t>
      </w:r>
    </w:p>
    <w:p w14:paraId="671EB7CB" w14:textId="3EC77C43" w:rsidR="00B50E47" w:rsidRPr="00B50E47" w:rsidRDefault="00B50E47">
      <w:pPr>
        <w:rPr>
          <w:i/>
          <w:iCs/>
        </w:rPr>
      </w:pPr>
      <w:r w:rsidRPr="00B50E47">
        <w:rPr>
          <w:i/>
          <w:iCs/>
        </w:rPr>
        <w:t>[Title - must be either Head or Chair]</w:t>
      </w:r>
    </w:p>
    <w:sectPr w:rsidR="00B50E47" w:rsidRPr="00B50E47" w:rsidSect="00024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3A79F4"/>
    <w:multiLevelType w:val="hybridMultilevel"/>
    <w:tmpl w:val="A0F8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76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47"/>
    <w:rsid w:val="00024E42"/>
    <w:rsid w:val="0030163B"/>
    <w:rsid w:val="0050092B"/>
    <w:rsid w:val="005E6635"/>
    <w:rsid w:val="00814E01"/>
    <w:rsid w:val="009E0783"/>
    <w:rsid w:val="00B50E47"/>
    <w:rsid w:val="00DB2E3A"/>
    <w:rsid w:val="00E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C59D"/>
  <w15:chartTrackingRefBased/>
  <w15:docId w15:val="{95752925-6039-584D-ADE0-D13245E6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50E47"/>
  </w:style>
  <w:style w:type="paragraph" w:styleId="ListParagraph">
    <w:name w:val="List Paragraph"/>
    <w:basedOn w:val="Normal"/>
    <w:uiPriority w:val="34"/>
    <w:qFormat/>
    <w:rsid w:val="00B5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663</Characters>
  <Application>Microsoft Office Word</Application>
  <DocSecurity>0</DocSecurity>
  <Lines>34</Lines>
  <Paragraphs>12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Vickery, Ken</cp:lastModifiedBy>
  <cp:revision>3</cp:revision>
  <dcterms:created xsi:type="dcterms:W3CDTF">2025-04-01T14:59:00Z</dcterms:created>
  <dcterms:modified xsi:type="dcterms:W3CDTF">2025-04-01T15:02:00Z</dcterms:modified>
</cp:coreProperties>
</file>