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E041" w14:textId="77777777" w:rsidR="00E800E5" w:rsidRDefault="00E800E5" w:rsidP="00954CCC">
      <w:pPr>
        <w:jc w:val="center"/>
      </w:pPr>
    </w:p>
    <w:p w14:paraId="1220E5C6" w14:textId="77777777" w:rsidR="00954CCC" w:rsidRDefault="00954CCC" w:rsidP="00954CCC">
      <w:pPr>
        <w:jc w:val="center"/>
      </w:pPr>
    </w:p>
    <w:p w14:paraId="131B8D56" w14:textId="77777777" w:rsidR="00954CCC" w:rsidRDefault="00954CCC" w:rsidP="00954CCC">
      <w:pPr>
        <w:jc w:val="center"/>
      </w:pPr>
    </w:p>
    <w:p w14:paraId="2309DCC2" w14:textId="77777777" w:rsidR="00954CCC" w:rsidRDefault="00954CCC" w:rsidP="00954CCC">
      <w:pPr>
        <w:jc w:val="center"/>
      </w:pPr>
    </w:p>
    <w:p w14:paraId="4C66C103" w14:textId="77777777" w:rsidR="00954CCC" w:rsidRDefault="00954CCC" w:rsidP="00954CCC">
      <w:pPr>
        <w:jc w:val="center"/>
      </w:pPr>
    </w:p>
    <w:p w14:paraId="1D07755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(ALL CAPS)</w:t>
      </w:r>
    </w:p>
    <w:p w14:paraId="422C8D7A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C4E1F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DDC1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406C17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F881F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5D7F7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AFC3E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FBA461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09DDC627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78064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 (ALL CAPS)</w:t>
      </w:r>
    </w:p>
    <w:p w14:paraId="66D534F9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E1A96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2EB61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BB89D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64456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8874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9DE06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674726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</w:p>
    <w:p w14:paraId="1C2154C6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DECD9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in partial fulfillment of the requirements</w:t>
      </w:r>
    </w:p>
    <w:p w14:paraId="22340E29" w14:textId="77777777" w:rsidR="00954CCC" w:rsidRDefault="00F34650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degree of [degree] in [major]</w:t>
      </w:r>
    </w:p>
    <w:p w14:paraId="420FFFC1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Graduate College of the </w:t>
      </w:r>
    </w:p>
    <w:p w14:paraId="7AD3662D" w14:textId="215DCFA3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Urbana-Champaign</w:t>
      </w:r>
      <w:r w:rsidR="006523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65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year of </w:t>
      </w:r>
      <w:r w:rsidR="00F34650">
        <w:rPr>
          <w:rFonts w:ascii="Times New Roman" w:hAnsi="Times New Roman" w:cs="Times New Roman"/>
          <w:sz w:val="24"/>
          <w:szCs w:val="24"/>
        </w:rPr>
        <w:t>conferral]</w:t>
      </w:r>
    </w:p>
    <w:p w14:paraId="1B03CF1A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CCA92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430BC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E7323" w14:textId="77777777" w:rsidR="00954CCC" w:rsidRDefault="00954CCC" w:rsidP="0095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Urbana, Illinois</w:t>
      </w:r>
    </w:p>
    <w:p w14:paraId="2A83F390" w14:textId="77777777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</w:p>
    <w:p w14:paraId="232399BB" w14:textId="77777777" w:rsidR="0072551C" w:rsidRDefault="0072551C" w:rsidP="00954CCC">
      <w:pPr>
        <w:rPr>
          <w:rFonts w:ascii="Times New Roman" w:hAnsi="Times New Roman" w:cs="Times New Roman"/>
          <w:sz w:val="24"/>
          <w:szCs w:val="24"/>
        </w:rPr>
      </w:pPr>
    </w:p>
    <w:p w14:paraId="27CD5A2D" w14:textId="77777777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</w:p>
    <w:p w14:paraId="0C092F84" w14:textId="77777777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Committee:</w:t>
      </w:r>
    </w:p>
    <w:p w14:paraId="57709326" w14:textId="77777777" w:rsidR="00954CCC" w:rsidRDefault="00954CCC" w:rsidP="0095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DE28D2" w14:textId="458E321F" w:rsidR="0010489F" w:rsidRDefault="00954CCC" w:rsidP="0036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489F">
        <w:rPr>
          <w:rFonts w:ascii="Times New Roman" w:hAnsi="Times New Roman" w:cs="Times New Roman"/>
          <w:sz w:val="24"/>
          <w:szCs w:val="24"/>
        </w:rPr>
        <w:t>Add o</w:t>
      </w:r>
      <w:r w:rsidR="0010489F">
        <w:rPr>
          <w:rFonts w:ascii="Times New Roman" w:hAnsi="Times New Roman" w:cs="Times New Roman"/>
          <w:sz w:val="24"/>
          <w:szCs w:val="24"/>
        </w:rPr>
        <w:t>ne member per line</w:t>
      </w:r>
      <w:r w:rsidR="00104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FB7D" w14:textId="05DB8576" w:rsidR="00F34650" w:rsidRDefault="0010489F" w:rsidP="0010489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bookmarkStart w:id="0" w:name="_GoBack"/>
      <w:bookmarkEnd w:id="0"/>
      <w:r w:rsidR="00114C5B">
        <w:rPr>
          <w:rFonts w:ascii="Times New Roman" w:hAnsi="Times New Roman" w:cs="Times New Roman"/>
          <w:sz w:val="24"/>
          <w:szCs w:val="24"/>
        </w:rPr>
        <w:t xml:space="preserve">Associate </w:t>
      </w:r>
      <w:r w:rsidR="003646B4">
        <w:rPr>
          <w:rFonts w:ascii="Times New Roman" w:hAnsi="Times New Roman" w:cs="Times New Roman"/>
          <w:sz w:val="24"/>
          <w:szCs w:val="24"/>
        </w:rPr>
        <w:t>Professor John Doe, Chair</w:t>
      </w:r>
    </w:p>
    <w:p w14:paraId="23C1A65B" w14:textId="285DAAC3" w:rsidR="003646B4" w:rsidRDefault="007B3D28" w:rsidP="0036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17B086" w14:textId="77777777" w:rsidR="00F34650" w:rsidRPr="00954CCC" w:rsidRDefault="00F34650" w:rsidP="00954CCC">
      <w:pPr>
        <w:rPr>
          <w:rFonts w:ascii="Times New Roman" w:hAnsi="Times New Roman" w:cs="Times New Roman"/>
          <w:sz w:val="24"/>
          <w:szCs w:val="24"/>
        </w:rPr>
      </w:pPr>
    </w:p>
    <w:sectPr w:rsidR="00F34650" w:rsidRPr="0095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CC"/>
    <w:rsid w:val="0010489F"/>
    <w:rsid w:val="00114C5B"/>
    <w:rsid w:val="003646B4"/>
    <w:rsid w:val="005823EF"/>
    <w:rsid w:val="006523F6"/>
    <w:rsid w:val="0072551C"/>
    <w:rsid w:val="007B3D28"/>
    <w:rsid w:val="00954CCC"/>
    <w:rsid w:val="00C94507"/>
    <w:rsid w:val="00E800E5"/>
    <w:rsid w:val="00F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0FF3"/>
  <w15:chartTrackingRefBased/>
  <w15:docId w15:val="{FDAF3677-D24E-49C5-ABA4-289613D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Wuchner, Emily M</dc:creator>
  <cp:keywords/>
  <dc:description/>
  <cp:lastModifiedBy>Wuchner, Emily M</cp:lastModifiedBy>
  <cp:revision>6</cp:revision>
  <cp:lastPrinted>2017-02-01T17:12:00Z</cp:lastPrinted>
  <dcterms:created xsi:type="dcterms:W3CDTF">2017-03-28T20:48:00Z</dcterms:created>
  <dcterms:modified xsi:type="dcterms:W3CDTF">2021-02-01T20:18:00Z</dcterms:modified>
</cp:coreProperties>
</file>